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9E03F" w14:textId="77777777" w:rsidR="00DC762C" w:rsidRPr="00DC762C" w:rsidRDefault="00DC762C" w:rsidP="00153F13">
      <w:pPr>
        <w:shd w:val="clear" w:color="auto" w:fill="000000" w:themeFill="text1"/>
        <w:ind w:left="90"/>
        <w:jc w:val="center"/>
        <w:rPr>
          <w:b/>
          <w:bCs/>
          <w:sz w:val="32"/>
          <w:szCs w:val="32"/>
        </w:rPr>
      </w:pPr>
      <w:r w:rsidRPr="00DC762C">
        <w:rPr>
          <w:b/>
          <w:bCs/>
          <w:sz w:val="32"/>
          <w:szCs w:val="32"/>
        </w:rPr>
        <w:t>Filtering Products with Computed Signals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68EAFC97" w14:textId="21B76705" w:rsidR="00DC762C" w:rsidRDefault="009614A4" w:rsidP="009614A4">
      <w:pPr>
        <w:pStyle w:val="ListParagraph"/>
        <w:numPr>
          <w:ilvl w:val="0"/>
          <w:numId w:val="3"/>
        </w:numPr>
        <w:spacing w:line="240" w:lineRule="auto"/>
      </w:pPr>
      <w:r>
        <w:t xml:space="preserve">Learn how to </w:t>
      </w:r>
      <w:r w:rsidR="00DC762C">
        <w:t>add product filter with compute signal</w:t>
      </w:r>
    </w:p>
    <w:p w14:paraId="18D5F5A8" w14:textId="77777777" w:rsidR="00FD722E" w:rsidRDefault="00FD722E" w:rsidP="00FD722E">
      <w:pPr>
        <w:spacing w:line="240" w:lineRule="auto"/>
      </w:pPr>
    </w:p>
    <w:p w14:paraId="6D71BB56" w14:textId="08022E75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</w:t>
      </w:r>
      <w:proofErr w:type="gramStart"/>
      <w:r>
        <w:t xml:space="preserve">there </w:t>
      </w:r>
      <w:r w:rsidR="00B85259">
        <w:t>.</w:t>
      </w:r>
      <w:proofErr w:type="gramEnd"/>
      <w:r w:rsidR="00B85259">
        <w:t xml:space="preserve"> R</w:t>
      </w:r>
      <w:r>
        <w:t>un the web project.</w:t>
      </w:r>
    </w:p>
    <w:p w14:paraId="5D3D67BB" w14:textId="3175028C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26DA2B34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D0717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A61E84B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97A4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5D75BFC2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41B00" w14:textId="77777777" w:rsidR="003A1310" w:rsidRDefault="003A1310" w:rsidP="00153F13">
      <w:pPr>
        <w:spacing w:after="0"/>
      </w:pPr>
    </w:p>
    <w:p w14:paraId="196822B3" w14:textId="44853E02" w:rsidR="00301927" w:rsidRDefault="003731E9" w:rsidP="002126C9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Change the </w:t>
      </w:r>
      <w:r w:rsidR="006C5333">
        <w:t>product</w:t>
      </w:r>
      <w:r w:rsidR="0010102B">
        <w:t>s</w:t>
      </w:r>
      <w:r w:rsidR="006C5333">
        <w:t>-</w:t>
      </w:r>
      <w:proofErr w:type="spellStart"/>
      <w:r w:rsidR="0010102B">
        <w:t>grid</w:t>
      </w:r>
      <w:r w:rsidR="006C5333">
        <w:t>.</w:t>
      </w:r>
      <w:r w:rsidR="0010102B">
        <w:t>ts</w:t>
      </w:r>
      <w:proofErr w:type="spellEnd"/>
    </w:p>
    <w:p w14:paraId="4036D4D3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28F783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/product-card/product-card'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50276D9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A96192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'@angular/material/icon'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B4FE17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2891BBF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FormsModule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0FA4AD9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'@angular/material/input'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D16463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MatFormFieldModule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'@angular/material/form-field'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A908E9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6BAEBD4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5BF60DF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'app-products-grid'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982906E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ProductCard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MatFormFieldModule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MatInputModule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FormsModule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70EB7B5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'./products-grid.html'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4E6A47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</w:t>
      </w:r>
      <w:proofErr w:type="spell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grid.scss</w:t>
      </w:r>
      <w:proofErr w:type="spell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F408BE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1A43DD82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ProductsGrid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8958DE2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C70DFC8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7145DCD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</w:p>
    <w:p w14:paraId="2035EE23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4FFD79DF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A3952F4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"Durian"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430268C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"The king of fruit"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6437C6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35.0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608A0C9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50.0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40D144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04D0297D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40D4424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9FF7B88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Nenas</w:t>
      </w:r>
      <w:proofErr w:type="spell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932CCCC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"Unique fruit from Johor"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CE79762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8.0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BA76C5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00F2E72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019A451F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65A5F1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Dokong</w:t>
      </w:r>
      <w:proofErr w:type="spell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3FF2733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"Imported fruit from Thailand"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E8F83F1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12.0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2C57D6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5D69514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2C607D28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);</w:t>
      </w:r>
    </w:p>
    <w:p w14:paraId="0CAE2DA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11AAD33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filteredProducts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(()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47733A38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2A8D5521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0B07A43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</w:p>
    <w:p w14:paraId="3F33818F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                     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35FE31E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</w:t>
      </w:r>
    </w:p>
    <w:p w14:paraId="73CD346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clearSearch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2260F458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C8A970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BD0D72F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5DC18C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trimSearch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53F13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27AFDAD2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</w:t>
      </w:r>
    </w:p>
    <w:p w14:paraId="206A712C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E847862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5F47CFA" w14:textId="523B6DF7" w:rsidR="00EF178A" w:rsidRDefault="00EF178A" w:rsidP="002126C9">
      <w:pPr>
        <w:pStyle w:val="ListParagraph"/>
        <w:ind w:left="360"/>
      </w:pPr>
    </w:p>
    <w:p w14:paraId="2BB02180" w14:textId="77777777" w:rsidR="003731E9" w:rsidRDefault="003731E9" w:rsidP="005A2145">
      <w:pPr>
        <w:pStyle w:val="ListParagraph"/>
        <w:numPr>
          <w:ilvl w:val="0"/>
          <w:numId w:val="2"/>
        </w:numPr>
        <w:spacing w:after="0"/>
        <w:ind w:left="360"/>
      </w:pPr>
      <w:r>
        <w:t>Change the products.grid.htm</w:t>
      </w:r>
    </w:p>
    <w:p w14:paraId="20C4ADDA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"products-container"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44E5A7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appearance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"outline"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"search-field"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CF0572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Search Product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B4C2C3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[(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ngModel</w:t>
      </w:r>
      <w:proofErr w:type="spellEnd"/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)]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searchTerm</w:t>
      </w:r>
      <w:proofErr w:type="spell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e.g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Fruit name"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448100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B9C5156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6E913D3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searchPreview</w:t>
      </w:r>
      <w:proofErr w:type="spell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6AA7FB5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Search Term: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spellEnd"/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}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5F23EE9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96449A9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"products-grid"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76AAA25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153F13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53F1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filteredProducts</w:t>
      </w:r>
      <w:proofErr w:type="spell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220E077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app-product-card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[product]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F401DCB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</w:t>
      </w:r>
      <w:proofErr w:type="gramEnd"/>
      <w:r w:rsidRPr="00153F1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empty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9C3C0E0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53F1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empty-state</w:t>
      </w:r>
      <w:proofErr w:type="gramEnd"/>
      <w:r w:rsidRPr="00153F1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5CB19D4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inventory_2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BAACCA7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products match your search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27A1F6D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Check back later for new </w:t>
      </w:r>
      <w:proofErr w:type="gramStart"/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arrivals!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2145CB4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23569DE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262B2285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FD81CFC" w14:textId="77777777" w:rsidR="00153F13" w:rsidRPr="00153F13" w:rsidRDefault="00153F13" w:rsidP="00153F13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153F1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153F1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9EE1206" w14:textId="77777777" w:rsidR="00153F13" w:rsidRDefault="00A41DF7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Save All</w:t>
      </w:r>
    </w:p>
    <w:p w14:paraId="64407238" w14:textId="4B93B436" w:rsidR="00081E87" w:rsidRDefault="00153F13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In the search filed type in “du”.</w:t>
      </w:r>
      <w:r w:rsidR="00A41DF7">
        <w:t xml:space="preserve"> the web page should look like this</w:t>
      </w:r>
    </w:p>
    <w:p w14:paraId="6EB6EB0F" w14:textId="3D7BAE3E" w:rsidR="002129C0" w:rsidRDefault="00153F13" w:rsidP="00D91ABD">
      <w:pPr>
        <w:pStyle w:val="ListParagraph"/>
        <w:spacing w:before="240"/>
        <w:ind w:left="360"/>
      </w:pPr>
      <w:r>
        <w:rPr>
          <w:noProof/>
        </w:rPr>
        <w:lastRenderedPageBreak/>
        <w:drawing>
          <wp:inline distT="0" distB="0" distL="0" distR="0" wp14:anchorId="4CD863F4" wp14:editId="2F2163FC">
            <wp:extent cx="5105400" cy="3445054"/>
            <wp:effectExtent l="0" t="0" r="0" b="3175"/>
            <wp:docPr id="707261154" name="Picture 3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61154" name="Picture 707261154" descr="Store - Google Chrom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232" cy="344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34836" w14:textId="7090110A" w:rsidR="002635F4" w:rsidRDefault="002635F4" w:rsidP="002635F4">
      <w:pPr>
        <w:pStyle w:val="ListParagraph"/>
        <w:spacing w:after="0"/>
        <w:ind w:left="360"/>
      </w:pPr>
    </w:p>
    <w:p w14:paraId="0203C3B2" w14:textId="7799E4E4" w:rsidR="00153F13" w:rsidRDefault="00153F13" w:rsidP="00153F13">
      <w:pPr>
        <w:pStyle w:val="ListParagraph"/>
        <w:numPr>
          <w:ilvl w:val="0"/>
          <w:numId w:val="2"/>
        </w:numPr>
        <w:spacing w:before="240" w:after="0"/>
        <w:ind w:left="360"/>
      </w:pPr>
      <w:r>
        <w:t>In the search filed type in “du</w:t>
      </w:r>
      <w:r>
        <w:t>x</w:t>
      </w:r>
      <w:r>
        <w:t>”. the web page should look like this</w:t>
      </w:r>
    </w:p>
    <w:p w14:paraId="295D33D3" w14:textId="18BB55B2" w:rsidR="00153F13" w:rsidRDefault="00153F13" w:rsidP="00153F13">
      <w:pPr>
        <w:pStyle w:val="ListParagraph"/>
        <w:ind w:left="360"/>
      </w:pPr>
      <w:r>
        <w:rPr>
          <w:noProof/>
        </w:rPr>
        <w:drawing>
          <wp:inline distT="0" distB="0" distL="0" distR="0" wp14:anchorId="65D350F3" wp14:editId="4E137C05">
            <wp:extent cx="5943600" cy="4010660"/>
            <wp:effectExtent l="0" t="0" r="0" b="8890"/>
            <wp:docPr id="262546498" name="Picture 4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546498" name="Picture 262546498" descr="Store - Google Chrom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E752" w14:textId="657735F0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2553CDDB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r w:rsidRPr="00D16508">
        <w:rPr>
          <w:b/>
          <w:bCs/>
        </w:rPr>
        <w:t>store(Ex</w:t>
      </w:r>
      <w:r w:rsidR="00E13BDF">
        <w:rPr>
          <w:b/>
          <w:bCs/>
        </w:rPr>
        <w:t>1</w:t>
      </w:r>
      <w:r w:rsidR="00480A9A">
        <w:rPr>
          <w:b/>
          <w:bCs/>
        </w:rPr>
        <w:t>4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B4372"/>
    <w:multiLevelType w:val="multilevel"/>
    <w:tmpl w:val="80F2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2"/>
  </w:num>
  <w:num w:numId="2" w16cid:durableId="269092350">
    <w:abstractNumId w:val="3"/>
  </w:num>
  <w:num w:numId="3" w16cid:durableId="71975481">
    <w:abstractNumId w:val="0"/>
  </w:num>
  <w:num w:numId="4" w16cid:durableId="161837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A6BE9"/>
    <w:rsid w:val="000B2E32"/>
    <w:rsid w:val="0010102B"/>
    <w:rsid w:val="00105751"/>
    <w:rsid w:val="00111876"/>
    <w:rsid w:val="00153F13"/>
    <w:rsid w:val="0016510B"/>
    <w:rsid w:val="001836A6"/>
    <w:rsid w:val="00194446"/>
    <w:rsid w:val="001D20E6"/>
    <w:rsid w:val="001E3C07"/>
    <w:rsid w:val="00201D66"/>
    <w:rsid w:val="00206C33"/>
    <w:rsid w:val="002126C9"/>
    <w:rsid w:val="002129C0"/>
    <w:rsid w:val="00245275"/>
    <w:rsid w:val="0025107F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71CEA"/>
    <w:rsid w:val="003731E9"/>
    <w:rsid w:val="00393EBB"/>
    <w:rsid w:val="003A1310"/>
    <w:rsid w:val="003C075C"/>
    <w:rsid w:val="00440812"/>
    <w:rsid w:val="0045011F"/>
    <w:rsid w:val="00474C49"/>
    <w:rsid w:val="00480A9A"/>
    <w:rsid w:val="004C19A1"/>
    <w:rsid w:val="00537E07"/>
    <w:rsid w:val="00545584"/>
    <w:rsid w:val="00576B7E"/>
    <w:rsid w:val="005935E5"/>
    <w:rsid w:val="005A2145"/>
    <w:rsid w:val="005A7F5C"/>
    <w:rsid w:val="005C3A7D"/>
    <w:rsid w:val="005E26CC"/>
    <w:rsid w:val="005E6DAB"/>
    <w:rsid w:val="00607BE6"/>
    <w:rsid w:val="00617B0D"/>
    <w:rsid w:val="00674C77"/>
    <w:rsid w:val="006A1810"/>
    <w:rsid w:val="006C2442"/>
    <w:rsid w:val="006C5333"/>
    <w:rsid w:val="006E233E"/>
    <w:rsid w:val="006E4956"/>
    <w:rsid w:val="007374D1"/>
    <w:rsid w:val="00741FD7"/>
    <w:rsid w:val="00755FD3"/>
    <w:rsid w:val="00761234"/>
    <w:rsid w:val="00772C5D"/>
    <w:rsid w:val="00777F8A"/>
    <w:rsid w:val="007868BD"/>
    <w:rsid w:val="007A65A4"/>
    <w:rsid w:val="007C05BA"/>
    <w:rsid w:val="007D3EAC"/>
    <w:rsid w:val="007E4DD5"/>
    <w:rsid w:val="007E5CEF"/>
    <w:rsid w:val="00823E90"/>
    <w:rsid w:val="008C1C88"/>
    <w:rsid w:val="008F67EB"/>
    <w:rsid w:val="0090392C"/>
    <w:rsid w:val="00930BD1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B02EF"/>
    <w:rsid w:val="00AB6E55"/>
    <w:rsid w:val="00AD319D"/>
    <w:rsid w:val="00AF7C17"/>
    <w:rsid w:val="00B03B09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C762C"/>
    <w:rsid w:val="00DD3393"/>
    <w:rsid w:val="00DD4938"/>
    <w:rsid w:val="00DD6CB2"/>
    <w:rsid w:val="00E13BDF"/>
    <w:rsid w:val="00E14DE8"/>
    <w:rsid w:val="00E450AF"/>
    <w:rsid w:val="00E56466"/>
    <w:rsid w:val="00EC216A"/>
    <w:rsid w:val="00EC3AC1"/>
    <w:rsid w:val="00EC63BB"/>
    <w:rsid w:val="00EC6980"/>
    <w:rsid w:val="00EE061F"/>
    <w:rsid w:val="00EF178A"/>
    <w:rsid w:val="00EF2256"/>
    <w:rsid w:val="00F04518"/>
    <w:rsid w:val="00F13D07"/>
    <w:rsid w:val="00F214C7"/>
    <w:rsid w:val="00F473CE"/>
    <w:rsid w:val="00F72920"/>
    <w:rsid w:val="00F86E50"/>
    <w:rsid w:val="00F95BE7"/>
    <w:rsid w:val="00FA620E"/>
    <w:rsid w:val="00FC75BF"/>
    <w:rsid w:val="00FD3282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49</cp:revision>
  <dcterms:created xsi:type="dcterms:W3CDTF">2026-09-14T02:01:00Z</dcterms:created>
  <dcterms:modified xsi:type="dcterms:W3CDTF">2026-09-14T06:02:00Z</dcterms:modified>
</cp:coreProperties>
</file>